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1F6E8" w14:textId="77777777" w:rsidR="00E44844" w:rsidRPr="005E08FF" w:rsidRDefault="002C5CAA" w:rsidP="002C5CAA">
      <w:pPr>
        <w:pStyle w:val="NoSpacing"/>
        <w:jc w:val="center"/>
        <w:rPr>
          <w:b/>
          <w:i/>
          <w:sz w:val="28"/>
          <w:szCs w:val="28"/>
        </w:rPr>
      </w:pPr>
      <w:r w:rsidRPr="005E08FF">
        <w:rPr>
          <w:b/>
          <w:i/>
          <w:sz w:val="28"/>
          <w:szCs w:val="28"/>
        </w:rPr>
        <w:t>Don Antonio Lugo High School</w:t>
      </w:r>
    </w:p>
    <w:p w14:paraId="42B1F6E9" w14:textId="670CD94E" w:rsidR="002C5CAA" w:rsidRPr="00B20709" w:rsidRDefault="0058366B" w:rsidP="002C5CAA">
      <w:pPr>
        <w:pStyle w:val="NoSpacing"/>
        <w:jc w:val="center"/>
      </w:pPr>
      <w:r>
        <w:t>20</w:t>
      </w:r>
      <w:r w:rsidR="002B719F">
        <w:t>2</w:t>
      </w:r>
      <w:r w:rsidR="00FA40C7">
        <w:t>1</w:t>
      </w:r>
      <w:r w:rsidR="002C5CAA" w:rsidRPr="00B20709">
        <w:t xml:space="preserve"> AP Test </w:t>
      </w:r>
      <w:r w:rsidR="00FA40C7">
        <w:t>Order</w:t>
      </w:r>
      <w:r w:rsidR="002C5CAA" w:rsidRPr="00B20709">
        <w:t xml:space="preserve"> Form</w:t>
      </w:r>
    </w:p>
    <w:p w14:paraId="42B1F6EA" w14:textId="77777777" w:rsidR="00AB064A" w:rsidRDefault="00AB064A" w:rsidP="00AB064A">
      <w:pPr>
        <w:pStyle w:val="NoSpacing"/>
        <w:ind w:left="720"/>
      </w:pPr>
    </w:p>
    <w:p w14:paraId="42B1F6EB" w14:textId="19D1F9ED" w:rsidR="002C5CAA" w:rsidRDefault="002C5CAA" w:rsidP="00FA40C7">
      <w:pPr>
        <w:pStyle w:val="NoSpacing"/>
        <w:numPr>
          <w:ilvl w:val="0"/>
          <w:numId w:val="1"/>
        </w:numPr>
        <w:spacing w:line="276" w:lineRule="auto"/>
      </w:pPr>
      <w:r>
        <w:t xml:space="preserve">Fill </w:t>
      </w:r>
      <w:r w:rsidR="00735851">
        <w:t>out order form</w:t>
      </w:r>
      <w:r>
        <w:t xml:space="preserve"> completely and be sure to mark each AP exam you wish to take</w:t>
      </w:r>
      <w:r w:rsidR="006F1166">
        <w:t>.</w:t>
      </w:r>
    </w:p>
    <w:p w14:paraId="725FA45F" w14:textId="16598FE8" w:rsidR="00EB5462" w:rsidRDefault="00735851" w:rsidP="001E4B1C">
      <w:pPr>
        <w:pStyle w:val="NoSpacing"/>
        <w:numPr>
          <w:ilvl w:val="0"/>
          <w:numId w:val="1"/>
        </w:numPr>
      </w:pPr>
      <w:r>
        <w:t>O</w:t>
      </w:r>
      <w:r w:rsidR="00422EF6">
        <w:t xml:space="preserve">rders </w:t>
      </w:r>
      <w:r>
        <w:t xml:space="preserve">/ Payments will be </w:t>
      </w:r>
      <w:r w:rsidR="001E4B1C">
        <w:t xml:space="preserve">accepted beginning </w:t>
      </w:r>
      <w:r w:rsidR="002B719F">
        <w:t>Monday</w:t>
      </w:r>
      <w:r w:rsidR="001E4B1C">
        <w:t xml:space="preserve">, </w:t>
      </w:r>
      <w:r w:rsidR="00FA40C7">
        <w:t>Sept. 28</w:t>
      </w:r>
      <w:r w:rsidR="00FA40C7" w:rsidRPr="00FA40C7">
        <w:rPr>
          <w:vertAlign w:val="superscript"/>
        </w:rPr>
        <w:t>th</w:t>
      </w:r>
      <w:r w:rsidR="00FA40C7">
        <w:t xml:space="preserve"> </w:t>
      </w:r>
      <w:r w:rsidR="001E4B1C">
        <w:t xml:space="preserve">and ending Friday, </w:t>
      </w:r>
      <w:r w:rsidR="002B719F">
        <w:t xml:space="preserve">October </w:t>
      </w:r>
      <w:r w:rsidR="00FA40C7">
        <w:t>30</w:t>
      </w:r>
      <w:r w:rsidR="002B719F" w:rsidRPr="002B719F">
        <w:rPr>
          <w:vertAlign w:val="superscript"/>
        </w:rPr>
        <w:t>th</w:t>
      </w:r>
      <w:r w:rsidR="001E4B1C">
        <w:t xml:space="preserve">.  </w:t>
      </w:r>
    </w:p>
    <w:p w14:paraId="0155C7FF" w14:textId="724C2831" w:rsidR="00F11D78" w:rsidRPr="00E915CD" w:rsidRDefault="001E4B1C" w:rsidP="00E915CD">
      <w:pPr>
        <w:pStyle w:val="NoSpacing"/>
        <w:spacing w:line="276" w:lineRule="auto"/>
        <w:ind w:left="720"/>
        <w:rPr>
          <w:b/>
          <w:bCs/>
        </w:rPr>
      </w:pPr>
      <w:r>
        <w:t xml:space="preserve">Payments must be made </w:t>
      </w:r>
      <w:r w:rsidR="000F11C8">
        <w:t>at</w:t>
      </w:r>
      <w:r w:rsidR="00735851">
        <w:t xml:space="preserve"> the Student Sto</w:t>
      </w:r>
      <w:r>
        <w:t>re</w:t>
      </w:r>
      <w:r w:rsidR="00E915CD">
        <w:t xml:space="preserve"> </w:t>
      </w:r>
      <w:r w:rsidR="00E915CD" w:rsidRPr="00E915CD">
        <w:rPr>
          <w:b/>
          <w:bCs/>
          <w:u w:val="single"/>
        </w:rPr>
        <w:t xml:space="preserve">BETWEEN THE HOURS OF 1:30 PM AND 3:00 PM.  STUDENTS MUST CHECK IN AT FRONT OFFICE </w:t>
      </w:r>
      <w:r w:rsidR="00E915CD" w:rsidRPr="00E915CD">
        <w:rPr>
          <w:b/>
          <w:bCs/>
          <w:i/>
          <w:iCs/>
          <w:u w:val="single"/>
        </w:rPr>
        <w:t>FIRST</w:t>
      </w:r>
      <w:r w:rsidR="00E915CD" w:rsidRPr="00E915CD">
        <w:rPr>
          <w:b/>
          <w:bCs/>
          <w:u w:val="single"/>
        </w:rPr>
        <w:t xml:space="preserve"> FOR COVID </w:t>
      </w:r>
      <w:r w:rsidR="00E44CA4">
        <w:rPr>
          <w:b/>
          <w:bCs/>
          <w:u w:val="single"/>
        </w:rPr>
        <w:t xml:space="preserve">19 </w:t>
      </w:r>
      <w:r w:rsidR="00E915CD" w:rsidRPr="00E915CD">
        <w:rPr>
          <w:b/>
          <w:bCs/>
          <w:u w:val="single"/>
        </w:rPr>
        <w:t>PROTOCOL</w:t>
      </w:r>
      <w:r w:rsidR="00E915CD">
        <w:rPr>
          <w:b/>
          <w:bCs/>
          <w:u w:val="single"/>
        </w:rPr>
        <w:t>, BEFORE GOING TO STUDENT STORE!</w:t>
      </w:r>
    </w:p>
    <w:p w14:paraId="42B1F6EF" w14:textId="127D6C2F" w:rsidR="00921571" w:rsidRDefault="006D46D2" w:rsidP="00FA40C7">
      <w:pPr>
        <w:pStyle w:val="NoSpacing"/>
        <w:numPr>
          <w:ilvl w:val="0"/>
          <w:numId w:val="1"/>
        </w:numPr>
        <w:spacing w:line="276" w:lineRule="auto"/>
      </w:pPr>
      <w:r w:rsidRPr="00E915CD">
        <w:rPr>
          <w:bCs/>
          <w:i/>
        </w:rPr>
        <w:t>REGULAR 20</w:t>
      </w:r>
      <w:r w:rsidR="002B719F" w:rsidRPr="00E915CD">
        <w:rPr>
          <w:bCs/>
          <w:i/>
        </w:rPr>
        <w:t>2</w:t>
      </w:r>
      <w:r w:rsidR="00FA40C7" w:rsidRPr="00E915CD">
        <w:rPr>
          <w:bCs/>
          <w:i/>
        </w:rPr>
        <w:t>1</w:t>
      </w:r>
      <w:r w:rsidRPr="00E915CD">
        <w:rPr>
          <w:bCs/>
          <w:i/>
        </w:rPr>
        <w:t xml:space="preserve"> AP EXAM FEES</w:t>
      </w:r>
      <w:r w:rsidR="0038026B" w:rsidRPr="00E915CD">
        <w:rPr>
          <w:bCs/>
        </w:rPr>
        <w:t>:</w:t>
      </w:r>
      <w:r w:rsidR="0038026B">
        <w:t xml:space="preserve"> </w:t>
      </w:r>
      <w:r w:rsidR="00735851">
        <w:t>$9</w:t>
      </w:r>
      <w:r w:rsidR="00FA40C7">
        <w:t>5</w:t>
      </w:r>
      <w:r w:rsidR="002C5CAA">
        <w:t xml:space="preserve">.00 per exam.  </w:t>
      </w:r>
    </w:p>
    <w:p w14:paraId="3A520BDB" w14:textId="77777777" w:rsidR="00FA40C7" w:rsidRPr="00FA40C7" w:rsidRDefault="00754BD0" w:rsidP="00FA40C7">
      <w:pPr>
        <w:pStyle w:val="NoSpacing"/>
        <w:numPr>
          <w:ilvl w:val="0"/>
          <w:numId w:val="3"/>
        </w:numPr>
        <w:spacing w:line="276" w:lineRule="auto"/>
      </w:pPr>
      <w:r w:rsidRPr="00E915CD">
        <w:rPr>
          <w:bCs/>
          <w:i/>
        </w:rPr>
        <w:t>REDUCED EXAM FEES</w:t>
      </w:r>
      <w:r w:rsidR="00FC04FB">
        <w:t xml:space="preserve">: </w:t>
      </w:r>
      <w:r w:rsidR="006D46D2">
        <w:t>$5.00 per exam</w:t>
      </w:r>
      <w:r w:rsidR="000F11C8">
        <w:t>.  Student must check with Ms. Myers in the Student Store to verify th</w:t>
      </w:r>
      <w:r w:rsidR="006D46D2">
        <w:t>at they qualify for reduced fee (must be on free/reduced lunch program).</w:t>
      </w:r>
      <w:r w:rsidR="00FA40C7" w:rsidRPr="00FA40C7">
        <w:rPr>
          <w:i/>
        </w:rPr>
        <w:t xml:space="preserve"> </w:t>
      </w:r>
    </w:p>
    <w:p w14:paraId="42B1F6F2" w14:textId="4B38FB06" w:rsidR="00754BD0" w:rsidRDefault="00FA40C7" w:rsidP="00FA40C7">
      <w:pPr>
        <w:pStyle w:val="NoSpacing"/>
        <w:numPr>
          <w:ilvl w:val="0"/>
          <w:numId w:val="3"/>
        </w:numPr>
        <w:spacing w:line="276" w:lineRule="auto"/>
      </w:pPr>
      <w:r w:rsidRPr="00A67230">
        <w:rPr>
          <w:b/>
          <w:bCs/>
          <w:i/>
        </w:rPr>
        <w:t>Cash or Credit Cards (M/C, VISA) Only</w:t>
      </w:r>
      <w:r w:rsidRPr="00A67230">
        <w:rPr>
          <w:b/>
          <w:bCs/>
        </w:rPr>
        <w:t>.</w:t>
      </w:r>
      <w:r>
        <w:t xml:space="preserve">  </w:t>
      </w:r>
      <w:r w:rsidRPr="006F1166">
        <w:rPr>
          <w:b/>
          <w:u w:val="single"/>
        </w:rPr>
        <w:t>NO CHECKS ACCEPTED</w:t>
      </w:r>
      <w:r>
        <w:t xml:space="preserve">.  </w:t>
      </w:r>
      <w:r w:rsidR="002E0B6C">
        <w:t>(</w:t>
      </w:r>
      <w:r>
        <w:t>There is an additional 3% charge on credit cards.</w:t>
      </w:r>
      <w:r w:rsidR="002E0B6C">
        <w:t>)</w:t>
      </w:r>
    </w:p>
    <w:p w14:paraId="375733D6" w14:textId="77777777" w:rsidR="00FA40C7" w:rsidRPr="00FA40C7" w:rsidRDefault="00754BD0" w:rsidP="00FA40C7">
      <w:pPr>
        <w:pStyle w:val="NoSpacing"/>
        <w:numPr>
          <w:ilvl w:val="0"/>
          <w:numId w:val="3"/>
        </w:numPr>
      </w:pPr>
      <w:r>
        <w:t xml:space="preserve">Return completed </w:t>
      </w:r>
      <w:r w:rsidR="00FA40C7">
        <w:t>order</w:t>
      </w:r>
      <w:r>
        <w:t xml:space="preserve"> form and payment for the correct amount to cove</w:t>
      </w:r>
      <w:r w:rsidR="000F11C8">
        <w:t>r all tests ordered to Ms. Myers</w:t>
      </w:r>
      <w:r>
        <w:t xml:space="preserve"> in the </w:t>
      </w:r>
      <w:r w:rsidR="000F11C8">
        <w:t>Student S</w:t>
      </w:r>
      <w:r w:rsidR="00735851">
        <w:t>tore</w:t>
      </w:r>
      <w:r w:rsidR="00706B06">
        <w:t xml:space="preserve"> within</w:t>
      </w:r>
      <w:r w:rsidR="00FC04FB">
        <w:t xml:space="preserve"> the date </w:t>
      </w:r>
      <w:r w:rsidR="00FA40C7">
        <w:t>stated</w:t>
      </w:r>
      <w:r w:rsidR="00FC04FB">
        <w:t xml:space="preserve"> abov</w:t>
      </w:r>
      <w:r w:rsidR="00706B06">
        <w:t>e (</w:t>
      </w:r>
      <w:r w:rsidR="00FA40C7">
        <w:t>9</w:t>
      </w:r>
      <w:r w:rsidR="002B719F">
        <w:t>/</w:t>
      </w:r>
      <w:r w:rsidR="00FA40C7">
        <w:t>28/2020</w:t>
      </w:r>
      <w:r w:rsidR="00706B06">
        <w:t xml:space="preserve"> – </w:t>
      </w:r>
      <w:r w:rsidR="002B719F">
        <w:t>10/</w:t>
      </w:r>
      <w:r w:rsidR="00FA40C7">
        <w:t>30/2020</w:t>
      </w:r>
      <w:r w:rsidR="00706B06">
        <w:t>).</w:t>
      </w:r>
      <w:r w:rsidR="00FA40C7" w:rsidRPr="00FA40C7">
        <w:rPr>
          <w:b/>
          <w:i/>
          <w:sz w:val="24"/>
          <w:szCs w:val="24"/>
          <w:u w:val="single"/>
        </w:rPr>
        <w:t xml:space="preserve"> </w:t>
      </w:r>
    </w:p>
    <w:p w14:paraId="42B1F6F3" w14:textId="6A7B46E8" w:rsidR="00CB6988" w:rsidRDefault="00FA40C7" w:rsidP="00FA40C7">
      <w:pPr>
        <w:pStyle w:val="NoSpacing"/>
        <w:numPr>
          <w:ilvl w:val="0"/>
          <w:numId w:val="3"/>
        </w:numPr>
        <w:spacing w:line="276" w:lineRule="auto"/>
      </w:pPr>
      <w:r w:rsidRPr="00E915CD">
        <w:rPr>
          <w:bCs/>
          <w:i/>
          <w:sz w:val="24"/>
          <w:szCs w:val="24"/>
          <w:u w:val="single"/>
        </w:rPr>
        <w:t>Refund Policy</w:t>
      </w:r>
      <w:r w:rsidRPr="006F4466">
        <w:rPr>
          <w:b/>
          <w:i/>
          <w:u w:val="single"/>
        </w:rPr>
        <w:t>:</w:t>
      </w:r>
      <w:r>
        <w:t xml:space="preserve">  Payments are non-refundable/non-transferable. </w:t>
      </w:r>
    </w:p>
    <w:p w14:paraId="42B1F6F4" w14:textId="5E5AA6F7" w:rsidR="006F1166" w:rsidRDefault="00FC04FB" w:rsidP="00E915CD">
      <w:pPr>
        <w:pStyle w:val="NoSpacing"/>
        <w:numPr>
          <w:ilvl w:val="0"/>
          <w:numId w:val="3"/>
        </w:numPr>
      </w:pPr>
      <w:r>
        <w:t xml:space="preserve">Morning test </w:t>
      </w:r>
      <w:r w:rsidR="006F4466">
        <w:t>check-</w:t>
      </w:r>
      <w:r w:rsidR="006F1166">
        <w:t xml:space="preserve">in starts at </w:t>
      </w:r>
      <w:r w:rsidR="007C426E">
        <w:t>7:30 am.  Afternoon test</w:t>
      </w:r>
      <w:r w:rsidR="006F4466">
        <w:t xml:space="preserve"> check-</w:t>
      </w:r>
      <w:r w:rsidR="00F57655">
        <w:t>in starts at 11:15</w:t>
      </w:r>
      <w:r w:rsidR="006F1166">
        <w:t xml:space="preserve"> am.</w:t>
      </w:r>
      <w:r w:rsidR="00166391">
        <w:t xml:space="preserve">, allowing you time for lunch.  </w:t>
      </w:r>
      <w:r w:rsidR="006F1166">
        <w:t xml:space="preserve">Please note that afternoon tests may run past 2:17 pm.  According to AP testing policy, students are NOT permitted to leave the testing room until the entire testing time has elapsed.  Please </w:t>
      </w:r>
      <w:proofErr w:type="gramStart"/>
      <w:r w:rsidR="006F1166">
        <w:t>make arrangements</w:t>
      </w:r>
      <w:proofErr w:type="gramEnd"/>
      <w:r w:rsidR="006F1166">
        <w:t xml:space="preserve"> accordingly.</w:t>
      </w:r>
    </w:p>
    <w:p w14:paraId="56C44436" w14:textId="5384365F" w:rsidR="00801393" w:rsidRDefault="00801393" w:rsidP="00E915CD">
      <w:pPr>
        <w:pStyle w:val="NoSpacing"/>
        <w:spacing w:before="120"/>
        <w:jc w:val="center"/>
        <w:rPr>
          <w:b/>
          <w:bCs/>
          <w:i/>
          <w:iCs/>
          <w:u w:val="single"/>
        </w:rPr>
      </w:pPr>
      <w:r w:rsidRPr="00801393">
        <w:rPr>
          <w:b/>
          <w:bCs/>
          <w:i/>
          <w:iCs/>
          <w:u w:val="single"/>
        </w:rPr>
        <w:t xml:space="preserve">TEST DATES </w:t>
      </w:r>
      <w:r w:rsidR="004A37B1">
        <w:rPr>
          <w:b/>
          <w:bCs/>
          <w:i/>
          <w:iCs/>
          <w:u w:val="single"/>
        </w:rPr>
        <w:t xml:space="preserve">AND/OR TIMES, AND TESTING FORMATS, ARE </w:t>
      </w:r>
      <w:r w:rsidRPr="00801393">
        <w:rPr>
          <w:b/>
          <w:bCs/>
          <w:i/>
          <w:iCs/>
          <w:u w:val="single"/>
        </w:rPr>
        <w:t>SUBJECT TO CHANGE DEPENDING ON COVID 19 SITUATION</w:t>
      </w:r>
      <w:r w:rsidR="004A37B1">
        <w:rPr>
          <w:b/>
          <w:bCs/>
          <w:i/>
          <w:iCs/>
          <w:u w:val="single"/>
        </w:rPr>
        <w:t>.</w:t>
      </w:r>
    </w:p>
    <w:p w14:paraId="1226CA3C" w14:textId="77777777" w:rsidR="00E915CD" w:rsidRPr="00801393" w:rsidRDefault="00E915CD" w:rsidP="00E915CD">
      <w:pPr>
        <w:pStyle w:val="NoSpacing"/>
        <w:jc w:val="center"/>
        <w:rPr>
          <w:b/>
          <w:bCs/>
          <w:i/>
          <w:iCs/>
          <w:u w:val="single"/>
        </w:rPr>
      </w:pPr>
    </w:p>
    <w:p w14:paraId="42B1F6F8" w14:textId="06F77546" w:rsidR="003F7801" w:rsidRPr="00801393" w:rsidRDefault="002B719F" w:rsidP="00801393">
      <w:pPr>
        <w:pStyle w:val="NoSpacing"/>
        <w:pBdr>
          <w:bottom w:val="single" w:sz="12" w:space="1" w:color="auto"/>
        </w:pBdr>
        <w:jc w:val="center"/>
        <w:rPr>
          <w:b/>
          <w:sz w:val="16"/>
          <w:szCs w:val="16"/>
        </w:rPr>
      </w:pPr>
      <w:r w:rsidRPr="00801393">
        <w:rPr>
          <w:b/>
          <w:sz w:val="16"/>
          <w:szCs w:val="16"/>
        </w:rPr>
        <w:t>(</w:t>
      </w:r>
      <w:r w:rsidR="003F7801" w:rsidRPr="00801393">
        <w:rPr>
          <w:b/>
          <w:sz w:val="16"/>
          <w:szCs w:val="16"/>
        </w:rPr>
        <w:t>CUT HERE AND KEEP THE TOP PART FOR YOUR RECORDS</w:t>
      </w:r>
      <w:r w:rsidRPr="00801393">
        <w:rPr>
          <w:b/>
          <w:sz w:val="16"/>
          <w:szCs w:val="16"/>
        </w:rPr>
        <w:t>)</w:t>
      </w:r>
    </w:p>
    <w:p w14:paraId="42B1F6F9" w14:textId="3BC72725" w:rsidR="003F7801" w:rsidRPr="00D3119D" w:rsidRDefault="003F7801" w:rsidP="002B719F">
      <w:pPr>
        <w:pStyle w:val="NoSpacing"/>
        <w:jc w:val="center"/>
        <w:rPr>
          <w:sz w:val="18"/>
          <w:szCs w:val="18"/>
        </w:rPr>
      </w:pPr>
      <w:r w:rsidRPr="00D3119D">
        <w:rPr>
          <w:sz w:val="18"/>
          <w:szCs w:val="18"/>
        </w:rPr>
        <w:t>(</w:t>
      </w:r>
      <w:r w:rsidR="006F5CA3">
        <w:rPr>
          <w:sz w:val="18"/>
          <w:szCs w:val="18"/>
        </w:rPr>
        <w:t>Return this portion to Ms. Myers in the Student Store</w:t>
      </w:r>
      <w:r w:rsidRPr="00D3119D">
        <w:rPr>
          <w:sz w:val="18"/>
          <w:szCs w:val="18"/>
        </w:rPr>
        <w:t>)</w:t>
      </w:r>
    </w:p>
    <w:p w14:paraId="42B1F6FA" w14:textId="77777777" w:rsidR="003F7801" w:rsidRDefault="003F7801" w:rsidP="003F7801">
      <w:pPr>
        <w:pStyle w:val="NoSpacing"/>
        <w:jc w:val="center"/>
      </w:pPr>
    </w:p>
    <w:p w14:paraId="42B1F6FC" w14:textId="24B4D8E0" w:rsidR="003F7801" w:rsidRDefault="003F7801" w:rsidP="003F7801">
      <w:pPr>
        <w:pStyle w:val="NoSpacing"/>
      </w:pPr>
      <w:r>
        <w:t>Student Name: _________________________</w:t>
      </w:r>
      <w:r w:rsidR="00A42E26">
        <w:t>_______</w:t>
      </w:r>
      <w:r>
        <w:t xml:space="preserve">          _________________________          __________          __________</w:t>
      </w:r>
    </w:p>
    <w:p w14:paraId="42B1F6FD" w14:textId="61AED6A5" w:rsidR="003F7801" w:rsidRPr="00422EF6" w:rsidRDefault="003F7801" w:rsidP="003F7801">
      <w:pPr>
        <w:pStyle w:val="NoSpacing"/>
        <w:rPr>
          <w:sz w:val="20"/>
          <w:szCs w:val="20"/>
        </w:rPr>
      </w:pPr>
      <w:r>
        <w:t xml:space="preserve">                             </w:t>
      </w:r>
      <w:r w:rsidRPr="00422EF6">
        <w:rPr>
          <w:sz w:val="20"/>
          <w:szCs w:val="20"/>
        </w:rPr>
        <w:t xml:space="preserve">Last                                                          </w:t>
      </w:r>
      <w:r w:rsidR="00A42E26" w:rsidRPr="00422EF6">
        <w:rPr>
          <w:sz w:val="20"/>
          <w:szCs w:val="20"/>
        </w:rPr>
        <w:t xml:space="preserve">               </w:t>
      </w:r>
      <w:r w:rsidR="00422EF6">
        <w:rPr>
          <w:sz w:val="20"/>
          <w:szCs w:val="20"/>
        </w:rPr>
        <w:t xml:space="preserve">        </w:t>
      </w:r>
      <w:r w:rsidRPr="00422EF6">
        <w:rPr>
          <w:sz w:val="20"/>
          <w:szCs w:val="20"/>
        </w:rPr>
        <w:t xml:space="preserve">First                                                         </w:t>
      </w:r>
      <w:r w:rsidR="00422EF6">
        <w:rPr>
          <w:sz w:val="20"/>
          <w:szCs w:val="20"/>
        </w:rPr>
        <w:t xml:space="preserve">       MI</w:t>
      </w:r>
      <w:r w:rsidRPr="00422EF6">
        <w:rPr>
          <w:sz w:val="20"/>
          <w:szCs w:val="20"/>
        </w:rPr>
        <w:t xml:space="preserve">             </w:t>
      </w:r>
      <w:r w:rsidR="00422EF6">
        <w:rPr>
          <w:sz w:val="20"/>
          <w:szCs w:val="20"/>
        </w:rPr>
        <w:t xml:space="preserve">                  </w:t>
      </w:r>
      <w:r w:rsidRPr="00422EF6">
        <w:rPr>
          <w:sz w:val="20"/>
          <w:szCs w:val="20"/>
        </w:rPr>
        <w:t>Grade</w:t>
      </w:r>
    </w:p>
    <w:p w14:paraId="42B1F6FE" w14:textId="77777777" w:rsidR="003F7801" w:rsidRDefault="003F7801" w:rsidP="003F7801">
      <w:pPr>
        <w:pStyle w:val="NoSpacing"/>
      </w:pPr>
    </w:p>
    <w:p w14:paraId="42B1F6FF" w14:textId="63D3B06D" w:rsidR="003F7801" w:rsidRPr="00155D21" w:rsidRDefault="003F7801" w:rsidP="006112F2">
      <w:pPr>
        <w:pStyle w:val="NoSpacing"/>
        <w:jc w:val="center"/>
        <w:rPr>
          <w:b/>
          <w:sz w:val="20"/>
          <w:szCs w:val="20"/>
          <w:u w:val="single"/>
        </w:rPr>
      </w:pPr>
      <w:r w:rsidRPr="00155D21">
        <w:rPr>
          <w:sz w:val="20"/>
          <w:szCs w:val="20"/>
        </w:rPr>
        <w:t xml:space="preserve">Mark an “X” next to each </w:t>
      </w:r>
      <w:r w:rsidR="00525195">
        <w:rPr>
          <w:sz w:val="20"/>
          <w:szCs w:val="20"/>
        </w:rPr>
        <w:t>exam</w:t>
      </w:r>
      <w:r w:rsidRPr="00155D21">
        <w:rPr>
          <w:sz w:val="20"/>
          <w:szCs w:val="20"/>
        </w:rPr>
        <w:t xml:space="preserve"> that you are taking.  Please double check th</w:t>
      </w:r>
      <w:r w:rsidR="00490884" w:rsidRPr="00155D21">
        <w:rPr>
          <w:sz w:val="20"/>
          <w:szCs w:val="20"/>
        </w:rPr>
        <w:t>at you have marked the correct exam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970"/>
        <w:gridCol w:w="450"/>
        <w:gridCol w:w="4140"/>
        <w:gridCol w:w="450"/>
        <w:gridCol w:w="3379"/>
      </w:tblGrid>
      <w:tr w:rsidR="00A33882" w14:paraId="42B1F707" w14:textId="77777777" w:rsidTr="003F2F04">
        <w:trPr>
          <w:trHeight w:val="593"/>
        </w:trPr>
        <w:tc>
          <w:tcPr>
            <w:tcW w:w="2970" w:type="dxa"/>
            <w:shd w:val="clear" w:color="auto" w:fill="D9D9D9" w:themeFill="background1" w:themeFillShade="D9"/>
          </w:tcPr>
          <w:p w14:paraId="42B1F700" w14:textId="77777777" w:rsidR="00A33882" w:rsidRPr="00801393" w:rsidRDefault="00A33882" w:rsidP="003F7801">
            <w:pPr>
              <w:pStyle w:val="NoSpacing"/>
              <w:rPr>
                <w:b/>
                <w:sz w:val="32"/>
                <w:szCs w:val="32"/>
                <w:u w:val="single"/>
              </w:rPr>
            </w:pPr>
            <w:r w:rsidRPr="00801393">
              <w:rPr>
                <w:b/>
                <w:sz w:val="32"/>
                <w:szCs w:val="32"/>
                <w:u w:val="single"/>
              </w:rPr>
              <w:t>Test Date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4484C427" w14:textId="181C1D66" w:rsidR="00A33882" w:rsidRPr="00A33882" w:rsidRDefault="00A33882" w:rsidP="007264AC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33882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42B1F701" w14:textId="26131120" w:rsidR="00A33882" w:rsidRPr="009D1040" w:rsidRDefault="00A33882" w:rsidP="003F7801">
            <w:pPr>
              <w:pStyle w:val="NoSpacing"/>
              <w:rPr>
                <w:b/>
              </w:rPr>
            </w:pPr>
            <w:r w:rsidRPr="009D1040">
              <w:rPr>
                <w:b/>
              </w:rPr>
              <w:t>Morning 8:00 am.</w:t>
            </w:r>
          </w:p>
          <w:p w14:paraId="42B1F702" w14:textId="77777777" w:rsidR="00A33882" w:rsidRDefault="00A33882" w:rsidP="003F7801">
            <w:pPr>
              <w:pStyle w:val="NoSpacing"/>
            </w:pPr>
            <w:r>
              <w:rPr>
                <w:b/>
              </w:rPr>
              <w:t>(Check-in at 7:30 am</w:t>
            </w:r>
            <w:r w:rsidRPr="009D1040">
              <w:rPr>
                <w:b/>
              </w:rPr>
              <w:t>)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42B1F703" w14:textId="77777777" w:rsidR="00A33882" w:rsidRPr="00CD4F8C" w:rsidRDefault="00A33882" w:rsidP="00CD4F8C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CD4F8C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379" w:type="dxa"/>
            <w:shd w:val="clear" w:color="auto" w:fill="D9D9D9" w:themeFill="background1" w:themeFillShade="D9"/>
          </w:tcPr>
          <w:p w14:paraId="42B1F704" w14:textId="77777777" w:rsidR="00A33882" w:rsidRPr="009D1040" w:rsidRDefault="00A33882" w:rsidP="003F7801">
            <w:pPr>
              <w:pStyle w:val="NoSpacing"/>
              <w:rPr>
                <w:b/>
              </w:rPr>
            </w:pPr>
            <w:r w:rsidRPr="009D1040">
              <w:rPr>
                <w:b/>
              </w:rPr>
              <w:t>Afternoon 12:00 noon</w:t>
            </w:r>
          </w:p>
          <w:p w14:paraId="42B1F705" w14:textId="77777777" w:rsidR="00A33882" w:rsidRDefault="00A33882" w:rsidP="003F7801">
            <w:pPr>
              <w:pStyle w:val="NoSpacing"/>
            </w:pPr>
            <w:r w:rsidRPr="009D1040">
              <w:rPr>
                <w:b/>
              </w:rPr>
              <w:t>(Check-in at 11:</w:t>
            </w:r>
            <w:r>
              <w:rPr>
                <w:b/>
              </w:rPr>
              <w:t>15</w:t>
            </w:r>
            <w:r w:rsidRPr="009D1040">
              <w:rPr>
                <w:b/>
              </w:rPr>
              <w:t xml:space="preserve"> am</w:t>
            </w:r>
            <w:r>
              <w:rPr>
                <w:b/>
              </w:rPr>
              <w:t xml:space="preserve"> for lunch</w:t>
            </w:r>
            <w:r w:rsidRPr="009D1040">
              <w:rPr>
                <w:b/>
              </w:rPr>
              <w:t>)</w:t>
            </w:r>
          </w:p>
        </w:tc>
      </w:tr>
      <w:tr w:rsidR="009B0645" w14:paraId="42B1F70E" w14:textId="77777777" w:rsidTr="00591792">
        <w:trPr>
          <w:trHeight w:val="458"/>
        </w:trPr>
        <w:tc>
          <w:tcPr>
            <w:tcW w:w="2970" w:type="dxa"/>
          </w:tcPr>
          <w:p w14:paraId="42B1F708" w14:textId="21FCC08A" w:rsidR="009B0645" w:rsidRPr="00DE4461" w:rsidRDefault="003F2F04" w:rsidP="00CD4F8C">
            <w:pPr>
              <w:pStyle w:val="NoSpacing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Monday, May </w:t>
            </w:r>
            <w:r w:rsidR="003C53E0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14:paraId="44BFA631" w14:textId="77777777" w:rsidR="009B0645" w:rsidRPr="009D1040" w:rsidRDefault="009B0645" w:rsidP="00CD4F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42B1F709" w14:textId="13A5C5A4" w:rsidR="009B0645" w:rsidRDefault="003F2F04" w:rsidP="00CD4F8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U.S. Government</w:t>
            </w:r>
            <w:r w:rsidR="009B0645">
              <w:rPr>
                <w:sz w:val="24"/>
                <w:szCs w:val="24"/>
              </w:rPr>
              <w:t xml:space="preserve">      </w:t>
            </w:r>
          </w:p>
          <w:p w14:paraId="42B1F70A" w14:textId="412D1356" w:rsidR="009B0645" w:rsidRPr="009D1040" w:rsidRDefault="009B0645" w:rsidP="00CD4F8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42B1F70B" w14:textId="77777777" w:rsidR="009B0645" w:rsidRPr="009E2D95" w:rsidRDefault="009B0645" w:rsidP="00CD4F8C">
            <w:pPr>
              <w:pStyle w:val="NoSpacing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379" w:type="dxa"/>
            <w:shd w:val="clear" w:color="auto" w:fill="D9D9D9" w:themeFill="background1" w:themeFillShade="D9"/>
          </w:tcPr>
          <w:p w14:paraId="42B1F70C" w14:textId="37F2BA30" w:rsidR="009B0645" w:rsidRPr="009E2D95" w:rsidRDefault="009E2D95" w:rsidP="00CD4F8C">
            <w:pPr>
              <w:pStyle w:val="NoSpacing"/>
              <w:rPr>
                <w:sz w:val="24"/>
                <w:szCs w:val="24"/>
                <w:highlight w:val="lightGray"/>
              </w:rPr>
            </w:pPr>
            <w:r w:rsidRPr="009E2D95">
              <w:rPr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A33882" w14:paraId="42B1F714" w14:textId="77777777" w:rsidTr="00706B06">
        <w:trPr>
          <w:trHeight w:val="539"/>
        </w:trPr>
        <w:tc>
          <w:tcPr>
            <w:tcW w:w="2970" w:type="dxa"/>
          </w:tcPr>
          <w:p w14:paraId="42B1F70F" w14:textId="769A8FC9" w:rsidR="00A33882" w:rsidRPr="00DE4461" w:rsidRDefault="003F2F04" w:rsidP="00CD4F8C">
            <w:pPr>
              <w:pStyle w:val="NoSpacing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Tuesday, May </w:t>
            </w:r>
            <w:r w:rsidR="003C53E0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50" w:type="dxa"/>
          </w:tcPr>
          <w:p w14:paraId="41D1535F" w14:textId="77777777" w:rsidR="00A33882" w:rsidRPr="009D1040" w:rsidRDefault="00A33882" w:rsidP="00CD4F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42B1F710" w14:textId="254895BD" w:rsidR="00A33882" w:rsidRPr="009D1040" w:rsidRDefault="002B719F" w:rsidP="00CD4F8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Calc. AB    or    Calc. BC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 xml:space="preserve">circle </w:t>
            </w:r>
            <w:r w:rsidRPr="008B4799">
              <w:rPr>
                <w:sz w:val="24"/>
                <w:szCs w:val="24"/>
              </w:rPr>
              <w:t>one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50" w:type="dxa"/>
          </w:tcPr>
          <w:p w14:paraId="42B1F711" w14:textId="77777777" w:rsidR="00A33882" w:rsidRPr="009D1040" w:rsidRDefault="00A33882" w:rsidP="00CD4F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14:paraId="42B1F712" w14:textId="6A19CDD2" w:rsidR="00A33882" w:rsidRPr="009D1040" w:rsidRDefault="002B719F" w:rsidP="00CD4F8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Geography</w:t>
            </w:r>
          </w:p>
        </w:tc>
      </w:tr>
      <w:tr w:rsidR="00A756F4" w14:paraId="42B1F71A" w14:textId="77777777" w:rsidTr="003C53E0">
        <w:trPr>
          <w:trHeight w:val="521"/>
        </w:trPr>
        <w:tc>
          <w:tcPr>
            <w:tcW w:w="2970" w:type="dxa"/>
          </w:tcPr>
          <w:p w14:paraId="42B1F715" w14:textId="4B04F4F0" w:rsidR="00A756F4" w:rsidRPr="00DE4461" w:rsidRDefault="00A756F4" w:rsidP="00A756F4">
            <w:pPr>
              <w:pStyle w:val="NoSpacing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Wednesday, May </w:t>
            </w:r>
            <w:r w:rsidR="003C53E0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50" w:type="dxa"/>
          </w:tcPr>
          <w:p w14:paraId="1F23E85E" w14:textId="77777777" w:rsidR="00A756F4" w:rsidRPr="009D1040" w:rsidRDefault="00A756F4" w:rsidP="00A756F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42B1F716" w14:textId="1678460C" w:rsidR="00A756F4" w:rsidRPr="009D1040" w:rsidRDefault="00A756F4" w:rsidP="00A756F4">
            <w:pPr>
              <w:pStyle w:val="NoSpacing"/>
              <w:rPr>
                <w:sz w:val="24"/>
                <w:szCs w:val="24"/>
              </w:rPr>
            </w:pPr>
            <w:r w:rsidRPr="009D1040">
              <w:rPr>
                <w:sz w:val="24"/>
                <w:szCs w:val="24"/>
              </w:rPr>
              <w:t>English Literature (Eng. 12)</w:t>
            </w:r>
          </w:p>
        </w:tc>
        <w:tc>
          <w:tcPr>
            <w:tcW w:w="450" w:type="dxa"/>
            <w:shd w:val="clear" w:color="auto" w:fill="auto"/>
          </w:tcPr>
          <w:p w14:paraId="3A151E7B" w14:textId="0E26788B" w:rsidR="00A756F4" w:rsidRPr="009D1040" w:rsidRDefault="00A756F4" w:rsidP="00A756F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14:paraId="42B1F718" w14:textId="5E1D75D6" w:rsidR="00A756F4" w:rsidRPr="009D1040" w:rsidRDefault="003C53E0" w:rsidP="00A756F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Physics</w:t>
            </w:r>
          </w:p>
        </w:tc>
      </w:tr>
      <w:tr w:rsidR="00A756F4" w14:paraId="42B1F720" w14:textId="77777777" w:rsidTr="00706B06">
        <w:trPr>
          <w:trHeight w:val="539"/>
        </w:trPr>
        <w:tc>
          <w:tcPr>
            <w:tcW w:w="2970" w:type="dxa"/>
          </w:tcPr>
          <w:p w14:paraId="42B1F71B" w14:textId="2395117B" w:rsidR="00A756F4" w:rsidRPr="00DE4461" w:rsidRDefault="00A756F4" w:rsidP="00A756F4">
            <w:pPr>
              <w:pStyle w:val="NoSpacing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Thursday, May </w:t>
            </w:r>
            <w:r w:rsidR="003C53E0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50" w:type="dxa"/>
          </w:tcPr>
          <w:p w14:paraId="7E3715E0" w14:textId="77777777" w:rsidR="00A756F4" w:rsidRDefault="00A756F4" w:rsidP="00A756F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42B1F71C" w14:textId="757DBC83" w:rsidR="00A756F4" w:rsidRPr="009D1040" w:rsidRDefault="003C53E0" w:rsidP="00A756F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U.S. History</w:t>
            </w:r>
          </w:p>
        </w:tc>
        <w:tc>
          <w:tcPr>
            <w:tcW w:w="450" w:type="dxa"/>
          </w:tcPr>
          <w:p w14:paraId="42B1F71D" w14:textId="77777777" w:rsidR="00A756F4" w:rsidRPr="009D1040" w:rsidRDefault="00A756F4" w:rsidP="00A756F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14:paraId="42B1F71E" w14:textId="6FC035D4" w:rsidR="00A756F4" w:rsidRPr="009D1040" w:rsidRDefault="003C53E0" w:rsidP="00A756F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Comp. Science A</w:t>
            </w:r>
          </w:p>
        </w:tc>
      </w:tr>
      <w:tr w:rsidR="00A756F4" w14:paraId="42B1F726" w14:textId="77777777" w:rsidTr="007A34F7">
        <w:trPr>
          <w:trHeight w:val="521"/>
        </w:trPr>
        <w:tc>
          <w:tcPr>
            <w:tcW w:w="2970" w:type="dxa"/>
          </w:tcPr>
          <w:p w14:paraId="42B1F721" w14:textId="4D2EC048" w:rsidR="00A756F4" w:rsidRPr="00DE4461" w:rsidRDefault="00A756F4" w:rsidP="00A756F4">
            <w:pPr>
              <w:pStyle w:val="NoSpacing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Friday, May </w:t>
            </w:r>
            <w:r w:rsidR="003C53E0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50" w:type="dxa"/>
          </w:tcPr>
          <w:p w14:paraId="533D2A8C" w14:textId="77777777" w:rsidR="00A756F4" w:rsidRPr="009D1040" w:rsidRDefault="00A756F4" w:rsidP="00A756F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42B1F722" w14:textId="1792B346" w:rsidR="00A756F4" w:rsidRPr="009D1040" w:rsidRDefault="003C53E0" w:rsidP="00A756F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Chemistry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42B1F723" w14:textId="77777777" w:rsidR="00A756F4" w:rsidRPr="009D1040" w:rsidRDefault="00A756F4" w:rsidP="00A756F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D9D9D9" w:themeFill="background1" w:themeFillShade="D9"/>
          </w:tcPr>
          <w:p w14:paraId="42B1F724" w14:textId="1CD200B8" w:rsidR="00A756F4" w:rsidRPr="009D1040" w:rsidRDefault="00A756F4" w:rsidP="00A756F4">
            <w:pPr>
              <w:pStyle w:val="NoSpacing"/>
              <w:rPr>
                <w:sz w:val="24"/>
                <w:szCs w:val="24"/>
              </w:rPr>
            </w:pPr>
          </w:p>
        </w:tc>
      </w:tr>
      <w:tr w:rsidR="00CC6C37" w14:paraId="42B1F72C" w14:textId="77777777" w:rsidTr="00591792">
        <w:trPr>
          <w:trHeight w:val="539"/>
        </w:trPr>
        <w:tc>
          <w:tcPr>
            <w:tcW w:w="2970" w:type="dxa"/>
          </w:tcPr>
          <w:p w14:paraId="42B1F727" w14:textId="755311DA" w:rsidR="00CC6C37" w:rsidRPr="00DE4461" w:rsidRDefault="0097282D" w:rsidP="00A756F4">
            <w:pPr>
              <w:pStyle w:val="NoSpacing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Friday, May 7</w:t>
            </w:r>
          </w:p>
        </w:tc>
        <w:tc>
          <w:tcPr>
            <w:tcW w:w="450" w:type="dxa"/>
          </w:tcPr>
          <w:p w14:paraId="551CC0C2" w14:textId="77777777" w:rsidR="00CC6C37" w:rsidRPr="009D1040" w:rsidRDefault="00CC6C37" w:rsidP="00A756F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42B1F728" w14:textId="313B0DC4" w:rsidR="00CC6C37" w:rsidRPr="009D1040" w:rsidRDefault="00591792" w:rsidP="00A756F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Spanish Literature (5)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248BD611" w14:textId="77777777" w:rsidR="00CC6C37" w:rsidRPr="00CC6C37" w:rsidRDefault="00CC6C37" w:rsidP="00A756F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D9D9D9" w:themeFill="background1" w:themeFillShade="D9"/>
          </w:tcPr>
          <w:p w14:paraId="42B1F72A" w14:textId="78C4CB19" w:rsidR="00CC6C37" w:rsidRPr="00CC6C37" w:rsidRDefault="00CC6C37" w:rsidP="00A756F4">
            <w:pPr>
              <w:pStyle w:val="NoSpacing"/>
              <w:rPr>
                <w:sz w:val="24"/>
                <w:szCs w:val="24"/>
              </w:rPr>
            </w:pPr>
          </w:p>
        </w:tc>
      </w:tr>
      <w:tr w:rsidR="00591792" w14:paraId="42B1F732" w14:textId="77777777" w:rsidTr="00706B06">
        <w:trPr>
          <w:trHeight w:val="521"/>
        </w:trPr>
        <w:tc>
          <w:tcPr>
            <w:tcW w:w="2970" w:type="dxa"/>
          </w:tcPr>
          <w:p w14:paraId="42B1F72D" w14:textId="2F274238" w:rsidR="00591792" w:rsidRPr="00DE4461" w:rsidRDefault="00591792" w:rsidP="00591792">
            <w:pPr>
              <w:pStyle w:val="NoSpacing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Monday, May 10</w:t>
            </w:r>
          </w:p>
        </w:tc>
        <w:tc>
          <w:tcPr>
            <w:tcW w:w="450" w:type="dxa"/>
          </w:tcPr>
          <w:p w14:paraId="01DC1803" w14:textId="77777777" w:rsidR="00591792" w:rsidRDefault="00591792" w:rsidP="005917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42B1F72E" w14:textId="204ACE48" w:rsidR="00591792" w:rsidRPr="009D1040" w:rsidRDefault="00591792" w:rsidP="0059179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French Language (4)</w:t>
            </w:r>
          </w:p>
        </w:tc>
        <w:tc>
          <w:tcPr>
            <w:tcW w:w="450" w:type="dxa"/>
          </w:tcPr>
          <w:p w14:paraId="42B1F72F" w14:textId="77777777" w:rsidR="00591792" w:rsidRPr="009D1040" w:rsidRDefault="00591792" w:rsidP="005917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14:paraId="42B1F730" w14:textId="570B0613" w:rsidR="00591792" w:rsidRPr="009D1040" w:rsidRDefault="00591792" w:rsidP="0059179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Macroeconomics</w:t>
            </w:r>
          </w:p>
        </w:tc>
        <w:bookmarkStart w:id="0" w:name="_GoBack"/>
        <w:bookmarkEnd w:id="0"/>
      </w:tr>
      <w:tr w:rsidR="00591792" w14:paraId="42B1F738" w14:textId="77777777" w:rsidTr="00706B06">
        <w:trPr>
          <w:trHeight w:val="539"/>
        </w:trPr>
        <w:tc>
          <w:tcPr>
            <w:tcW w:w="2970" w:type="dxa"/>
          </w:tcPr>
          <w:p w14:paraId="42B1F733" w14:textId="0D9F727B" w:rsidR="00591792" w:rsidRPr="00DE4461" w:rsidRDefault="00591792" w:rsidP="00591792">
            <w:pPr>
              <w:pStyle w:val="NoSpacing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Tuesday, May 11</w:t>
            </w:r>
          </w:p>
        </w:tc>
        <w:tc>
          <w:tcPr>
            <w:tcW w:w="450" w:type="dxa"/>
          </w:tcPr>
          <w:p w14:paraId="3EEEA886" w14:textId="77777777" w:rsidR="00591792" w:rsidRPr="009D1040" w:rsidRDefault="00591792" w:rsidP="005917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42B1F734" w14:textId="38F795E7" w:rsidR="00591792" w:rsidRPr="009D1040" w:rsidRDefault="00591792" w:rsidP="0059179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Spanish Language (4)</w:t>
            </w:r>
          </w:p>
        </w:tc>
        <w:tc>
          <w:tcPr>
            <w:tcW w:w="450" w:type="dxa"/>
          </w:tcPr>
          <w:p w14:paraId="42B1F735" w14:textId="77777777" w:rsidR="00591792" w:rsidRPr="009D1040" w:rsidRDefault="00591792" w:rsidP="005917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14:paraId="42B1F736" w14:textId="0D3E81C2" w:rsidR="00591792" w:rsidRPr="009D1040" w:rsidRDefault="00591792" w:rsidP="0059179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Psychology</w:t>
            </w:r>
          </w:p>
        </w:tc>
      </w:tr>
      <w:tr w:rsidR="00591792" w14:paraId="42B1F73E" w14:textId="77777777" w:rsidTr="003C53E0">
        <w:trPr>
          <w:trHeight w:val="521"/>
        </w:trPr>
        <w:tc>
          <w:tcPr>
            <w:tcW w:w="2970" w:type="dxa"/>
          </w:tcPr>
          <w:p w14:paraId="42B1F739" w14:textId="2AE751B6" w:rsidR="00591792" w:rsidRPr="00DE4461" w:rsidRDefault="00591792" w:rsidP="00591792">
            <w:pPr>
              <w:pStyle w:val="NoSpacing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Wednesday, May 12</w:t>
            </w:r>
          </w:p>
        </w:tc>
        <w:tc>
          <w:tcPr>
            <w:tcW w:w="450" w:type="dxa"/>
            <w:shd w:val="clear" w:color="auto" w:fill="auto"/>
          </w:tcPr>
          <w:p w14:paraId="6222B9B4" w14:textId="77777777" w:rsidR="00591792" w:rsidRPr="009B0645" w:rsidRDefault="00591792" w:rsidP="00591792">
            <w:pPr>
              <w:pStyle w:val="NoSpacing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4140" w:type="dxa"/>
            <w:shd w:val="clear" w:color="auto" w:fill="auto"/>
          </w:tcPr>
          <w:p w14:paraId="42B1F73A" w14:textId="07368564" w:rsidR="00591792" w:rsidRPr="009B0645" w:rsidRDefault="00591792" w:rsidP="00591792">
            <w:pPr>
              <w:pStyle w:val="NoSpacing"/>
              <w:rPr>
                <w:sz w:val="24"/>
                <w:szCs w:val="24"/>
                <w:highlight w:val="lightGray"/>
              </w:rPr>
            </w:pPr>
            <w:r w:rsidRPr="009D1040">
              <w:rPr>
                <w:sz w:val="24"/>
                <w:szCs w:val="24"/>
              </w:rPr>
              <w:t>English Language (Eng. 11)</w:t>
            </w:r>
          </w:p>
        </w:tc>
        <w:tc>
          <w:tcPr>
            <w:tcW w:w="450" w:type="dxa"/>
          </w:tcPr>
          <w:p w14:paraId="42B1F73B" w14:textId="77777777" w:rsidR="00591792" w:rsidRPr="009D1040" w:rsidRDefault="00591792" w:rsidP="005917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14:paraId="42B1F73C" w14:textId="51A811BD" w:rsidR="00591792" w:rsidRPr="009D1040" w:rsidRDefault="00591792" w:rsidP="00591792">
            <w:pPr>
              <w:pStyle w:val="NoSpacing"/>
              <w:rPr>
                <w:sz w:val="24"/>
                <w:szCs w:val="24"/>
              </w:rPr>
            </w:pPr>
            <w:r w:rsidRPr="009D1040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 w:rsidRPr="009D1040">
              <w:rPr>
                <w:sz w:val="24"/>
                <w:szCs w:val="24"/>
              </w:rPr>
              <w:t>croeconomics</w:t>
            </w:r>
          </w:p>
        </w:tc>
      </w:tr>
      <w:tr w:rsidR="00591792" w14:paraId="42B1F744" w14:textId="77777777" w:rsidTr="007A34F7">
        <w:trPr>
          <w:trHeight w:val="521"/>
        </w:trPr>
        <w:tc>
          <w:tcPr>
            <w:tcW w:w="2970" w:type="dxa"/>
          </w:tcPr>
          <w:p w14:paraId="42B1F73F" w14:textId="193A3911" w:rsidR="00591792" w:rsidRPr="00DE4461" w:rsidRDefault="00591792" w:rsidP="00591792">
            <w:pPr>
              <w:pStyle w:val="NoSpacing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Thursday, May 13</w:t>
            </w:r>
          </w:p>
        </w:tc>
        <w:tc>
          <w:tcPr>
            <w:tcW w:w="450" w:type="dxa"/>
          </w:tcPr>
          <w:p w14:paraId="0893D897" w14:textId="77777777" w:rsidR="00591792" w:rsidRPr="009D1040" w:rsidRDefault="00591792" w:rsidP="005917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42B1F740" w14:textId="03537899" w:rsidR="00591792" w:rsidRPr="009D1040" w:rsidRDefault="00591792" w:rsidP="0059179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Comp. Science Principles</w:t>
            </w:r>
          </w:p>
        </w:tc>
        <w:tc>
          <w:tcPr>
            <w:tcW w:w="450" w:type="dxa"/>
            <w:shd w:val="clear" w:color="auto" w:fill="auto"/>
          </w:tcPr>
          <w:p w14:paraId="060422C0" w14:textId="77777777" w:rsidR="00591792" w:rsidRPr="00CC6C37" w:rsidRDefault="00591792" w:rsidP="005917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14:paraId="42B1F742" w14:textId="0711829C" w:rsidR="00591792" w:rsidRPr="00CC6C37" w:rsidRDefault="00591792" w:rsidP="0059179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Statistics</w:t>
            </w:r>
          </w:p>
        </w:tc>
      </w:tr>
      <w:tr w:rsidR="00591792" w14:paraId="7FF979D2" w14:textId="77777777" w:rsidTr="00591792">
        <w:trPr>
          <w:trHeight w:val="521"/>
        </w:trPr>
        <w:tc>
          <w:tcPr>
            <w:tcW w:w="2970" w:type="dxa"/>
          </w:tcPr>
          <w:p w14:paraId="673274F5" w14:textId="103D720D" w:rsidR="00591792" w:rsidRDefault="00591792" w:rsidP="00591792">
            <w:pPr>
              <w:pStyle w:val="NoSpacing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Friday, May 14</w:t>
            </w:r>
          </w:p>
        </w:tc>
        <w:tc>
          <w:tcPr>
            <w:tcW w:w="450" w:type="dxa"/>
          </w:tcPr>
          <w:p w14:paraId="15BDBAB1" w14:textId="77777777" w:rsidR="00591792" w:rsidRPr="009D1040" w:rsidRDefault="00591792" w:rsidP="005917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2AAFCA0E" w14:textId="6FE62F3B" w:rsidR="00591792" w:rsidRDefault="00591792" w:rsidP="0059179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Biology</w:t>
            </w:r>
          </w:p>
        </w:tc>
        <w:tc>
          <w:tcPr>
            <w:tcW w:w="450" w:type="dxa"/>
            <w:shd w:val="clear" w:color="auto" w:fill="FFFFFF" w:themeFill="background1"/>
          </w:tcPr>
          <w:p w14:paraId="34E745F1" w14:textId="77777777" w:rsidR="00591792" w:rsidRPr="00CC6C37" w:rsidRDefault="00591792" w:rsidP="005917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FFFFFF" w:themeFill="background1"/>
          </w:tcPr>
          <w:p w14:paraId="2772F3A3" w14:textId="20ED5982" w:rsidR="00591792" w:rsidRDefault="00591792" w:rsidP="0059179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Environmental Science</w:t>
            </w:r>
          </w:p>
        </w:tc>
      </w:tr>
    </w:tbl>
    <w:p w14:paraId="42B1F746" w14:textId="3F951168" w:rsidR="00274376" w:rsidRPr="002352A5" w:rsidRDefault="00B4757D" w:rsidP="00E915CD">
      <w:pPr>
        <w:pStyle w:val="NoSpacing"/>
        <w:spacing w:before="120"/>
        <w:jc w:val="center"/>
        <w:rPr>
          <w:b/>
          <w:sz w:val="20"/>
          <w:szCs w:val="20"/>
        </w:rPr>
      </w:pPr>
      <w:r w:rsidRPr="002352A5">
        <w:rPr>
          <w:b/>
          <w:sz w:val="20"/>
          <w:szCs w:val="20"/>
        </w:rPr>
        <w:t xml:space="preserve">Regular Fee: </w:t>
      </w:r>
      <w:r w:rsidR="007264AC" w:rsidRPr="002352A5">
        <w:rPr>
          <w:b/>
          <w:sz w:val="20"/>
          <w:szCs w:val="20"/>
        </w:rPr>
        <w:t>$9</w:t>
      </w:r>
      <w:r w:rsidR="003C53E0" w:rsidRPr="002352A5">
        <w:rPr>
          <w:b/>
          <w:sz w:val="20"/>
          <w:szCs w:val="20"/>
        </w:rPr>
        <w:t>5</w:t>
      </w:r>
      <w:r w:rsidR="00274376" w:rsidRPr="002352A5">
        <w:rPr>
          <w:b/>
          <w:sz w:val="20"/>
          <w:szCs w:val="20"/>
        </w:rPr>
        <w:t>.00 per Exa</w:t>
      </w:r>
      <w:r w:rsidRPr="002352A5">
        <w:rPr>
          <w:b/>
          <w:sz w:val="20"/>
          <w:szCs w:val="20"/>
        </w:rPr>
        <w:t>m</w:t>
      </w:r>
      <w:r w:rsidRPr="002352A5">
        <w:rPr>
          <w:b/>
          <w:i/>
          <w:sz w:val="20"/>
          <w:szCs w:val="20"/>
        </w:rPr>
        <w:t xml:space="preserve"> </w:t>
      </w:r>
      <w:r w:rsidR="00274376" w:rsidRPr="002352A5">
        <w:rPr>
          <w:b/>
          <w:sz w:val="20"/>
          <w:szCs w:val="20"/>
        </w:rPr>
        <w:t xml:space="preserve">           </w:t>
      </w:r>
      <w:r w:rsidR="00A51CFE" w:rsidRPr="002352A5">
        <w:rPr>
          <w:b/>
          <w:sz w:val="20"/>
          <w:szCs w:val="20"/>
        </w:rPr>
        <w:t xml:space="preserve">   </w:t>
      </w:r>
      <w:r w:rsidRPr="002352A5">
        <w:rPr>
          <w:b/>
          <w:sz w:val="20"/>
          <w:szCs w:val="20"/>
        </w:rPr>
        <w:t>Qualifies for Reduced Fee</w:t>
      </w:r>
      <w:r w:rsidR="007264AC" w:rsidRPr="002352A5">
        <w:rPr>
          <w:b/>
          <w:sz w:val="20"/>
          <w:szCs w:val="20"/>
        </w:rPr>
        <w:t xml:space="preserve"> </w:t>
      </w:r>
      <w:r w:rsidR="005B0A5D" w:rsidRPr="002352A5">
        <w:rPr>
          <w:b/>
          <w:sz w:val="20"/>
          <w:szCs w:val="20"/>
        </w:rPr>
        <w:t>($5.00/Exam)</w:t>
      </w:r>
      <w:r w:rsidR="00274376" w:rsidRPr="002352A5">
        <w:rPr>
          <w:b/>
          <w:sz w:val="20"/>
          <w:szCs w:val="20"/>
        </w:rPr>
        <w:t>:  Yes _____</w:t>
      </w:r>
      <w:r w:rsidR="005B0A5D" w:rsidRPr="002352A5">
        <w:rPr>
          <w:b/>
          <w:sz w:val="20"/>
          <w:szCs w:val="20"/>
        </w:rPr>
        <w:t>_</w:t>
      </w:r>
    </w:p>
    <w:p w14:paraId="42B1F747" w14:textId="77777777" w:rsidR="005F6876" w:rsidRPr="00A42E26" w:rsidRDefault="005F6876" w:rsidP="003F7801">
      <w:pPr>
        <w:pStyle w:val="NoSpacing"/>
        <w:rPr>
          <w:b/>
          <w:sz w:val="24"/>
          <w:szCs w:val="24"/>
        </w:rPr>
      </w:pPr>
    </w:p>
    <w:p w14:paraId="42B1F774" w14:textId="481E6EBF" w:rsidR="0019555C" w:rsidRPr="00A718D0" w:rsidRDefault="005F6876" w:rsidP="00910F2C">
      <w:pPr>
        <w:pStyle w:val="NoSpacing"/>
        <w:spacing w:before="120"/>
        <w:rPr>
          <w:sz w:val="24"/>
          <w:szCs w:val="24"/>
        </w:rPr>
      </w:pPr>
      <w:r w:rsidRPr="00A42E26">
        <w:rPr>
          <w:b/>
          <w:sz w:val="24"/>
          <w:szCs w:val="24"/>
        </w:rPr>
        <w:t>Tota</w:t>
      </w:r>
      <w:r w:rsidR="00A42E26">
        <w:rPr>
          <w:b/>
          <w:sz w:val="24"/>
          <w:szCs w:val="24"/>
        </w:rPr>
        <w:t>l # of Exams Ordered: _______</w:t>
      </w:r>
      <w:r w:rsidRPr="00A42E26">
        <w:rPr>
          <w:b/>
          <w:sz w:val="24"/>
          <w:szCs w:val="24"/>
        </w:rPr>
        <w:t xml:space="preserve">     </w:t>
      </w:r>
      <w:r w:rsidR="00A42E26">
        <w:rPr>
          <w:b/>
          <w:sz w:val="24"/>
          <w:szCs w:val="24"/>
        </w:rPr>
        <w:t>X   Cost per Exam: $_______</w:t>
      </w:r>
      <w:r w:rsidR="00274376" w:rsidRPr="00A42E26">
        <w:rPr>
          <w:b/>
          <w:sz w:val="24"/>
          <w:szCs w:val="24"/>
        </w:rPr>
        <w:t xml:space="preserve"> =  </w:t>
      </w:r>
      <w:r w:rsidR="00A42E26">
        <w:rPr>
          <w:b/>
          <w:sz w:val="24"/>
          <w:szCs w:val="24"/>
        </w:rPr>
        <w:t xml:space="preserve">       </w:t>
      </w:r>
      <w:r w:rsidR="00A51CFE">
        <w:rPr>
          <w:b/>
          <w:sz w:val="24"/>
          <w:szCs w:val="24"/>
        </w:rPr>
        <w:t xml:space="preserve">   </w:t>
      </w:r>
      <w:r w:rsidRPr="00A42E26">
        <w:rPr>
          <w:b/>
          <w:sz w:val="24"/>
          <w:szCs w:val="24"/>
        </w:rPr>
        <w:t>Total Amount Due: $__________</w:t>
      </w:r>
      <w:r w:rsidR="00274376" w:rsidRPr="00A42E26">
        <w:rPr>
          <w:b/>
          <w:sz w:val="24"/>
          <w:szCs w:val="24"/>
        </w:rPr>
        <w:t>____</w:t>
      </w:r>
    </w:p>
    <w:sectPr w:rsidR="0019555C" w:rsidRPr="00A718D0" w:rsidSect="00801393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CFB88" w14:textId="77777777" w:rsidR="00951429" w:rsidRDefault="00951429" w:rsidP="002C5CAA">
      <w:pPr>
        <w:spacing w:after="0" w:line="240" w:lineRule="auto"/>
      </w:pPr>
      <w:r>
        <w:separator/>
      </w:r>
    </w:p>
  </w:endnote>
  <w:endnote w:type="continuationSeparator" w:id="0">
    <w:p w14:paraId="797F23F7" w14:textId="77777777" w:rsidR="00951429" w:rsidRDefault="00951429" w:rsidP="002C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44CE9" w14:textId="77777777" w:rsidR="00951429" w:rsidRDefault="00951429" w:rsidP="002C5CAA">
      <w:pPr>
        <w:spacing w:after="0" w:line="240" w:lineRule="auto"/>
      </w:pPr>
      <w:r>
        <w:separator/>
      </w:r>
    </w:p>
  </w:footnote>
  <w:footnote w:type="continuationSeparator" w:id="0">
    <w:p w14:paraId="66E186EB" w14:textId="77777777" w:rsidR="00951429" w:rsidRDefault="00951429" w:rsidP="002C5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6591D"/>
    <w:multiLevelType w:val="hybridMultilevel"/>
    <w:tmpl w:val="F71EF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30304"/>
    <w:multiLevelType w:val="hybridMultilevel"/>
    <w:tmpl w:val="9DDEB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149D5"/>
    <w:multiLevelType w:val="hybridMultilevel"/>
    <w:tmpl w:val="77EE7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A256A2"/>
    <w:multiLevelType w:val="hybridMultilevel"/>
    <w:tmpl w:val="B9740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950709"/>
    <w:multiLevelType w:val="hybridMultilevel"/>
    <w:tmpl w:val="E01C18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705C3"/>
    <w:multiLevelType w:val="hybridMultilevel"/>
    <w:tmpl w:val="3A285D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C1CCB"/>
    <w:multiLevelType w:val="hybridMultilevel"/>
    <w:tmpl w:val="A978CC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E10A5"/>
    <w:multiLevelType w:val="hybridMultilevel"/>
    <w:tmpl w:val="9EFA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F340D"/>
    <w:multiLevelType w:val="hybridMultilevel"/>
    <w:tmpl w:val="121C15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402F6D"/>
    <w:multiLevelType w:val="hybridMultilevel"/>
    <w:tmpl w:val="3A3A4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60484"/>
    <w:multiLevelType w:val="hybridMultilevel"/>
    <w:tmpl w:val="F0FA411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0E539A"/>
    <w:multiLevelType w:val="hybridMultilevel"/>
    <w:tmpl w:val="DE5ACF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CAA"/>
    <w:rsid w:val="00040E6D"/>
    <w:rsid w:val="00094A08"/>
    <w:rsid w:val="000F11C8"/>
    <w:rsid w:val="000F5E02"/>
    <w:rsid w:val="00112567"/>
    <w:rsid w:val="00114175"/>
    <w:rsid w:val="00137607"/>
    <w:rsid w:val="00155D21"/>
    <w:rsid w:val="00166391"/>
    <w:rsid w:val="00170890"/>
    <w:rsid w:val="00194883"/>
    <w:rsid w:val="0019555C"/>
    <w:rsid w:val="001E4B1C"/>
    <w:rsid w:val="001E4C87"/>
    <w:rsid w:val="002352A5"/>
    <w:rsid w:val="00274376"/>
    <w:rsid w:val="00276909"/>
    <w:rsid w:val="002B719F"/>
    <w:rsid w:val="002C5CAA"/>
    <w:rsid w:val="002E0B6C"/>
    <w:rsid w:val="002F32D8"/>
    <w:rsid w:val="00341179"/>
    <w:rsid w:val="0038026B"/>
    <w:rsid w:val="00383400"/>
    <w:rsid w:val="003B3832"/>
    <w:rsid w:val="003B3C16"/>
    <w:rsid w:val="003C36AF"/>
    <w:rsid w:val="003C53E0"/>
    <w:rsid w:val="003F2F04"/>
    <w:rsid w:val="003F7801"/>
    <w:rsid w:val="00422EF6"/>
    <w:rsid w:val="004232AA"/>
    <w:rsid w:val="004406F8"/>
    <w:rsid w:val="004547D2"/>
    <w:rsid w:val="00482C39"/>
    <w:rsid w:val="00490884"/>
    <w:rsid w:val="004A37B1"/>
    <w:rsid w:val="004B1D3C"/>
    <w:rsid w:val="004B78A9"/>
    <w:rsid w:val="004C7F67"/>
    <w:rsid w:val="00525195"/>
    <w:rsid w:val="0058366B"/>
    <w:rsid w:val="00591792"/>
    <w:rsid w:val="005B0A5D"/>
    <w:rsid w:val="005B4AFE"/>
    <w:rsid w:val="005C68EF"/>
    <w:rsid w:val="005E08FF"/>
    <w:rsid w:val="005F6876"/>
    <w:rsid w:val="006112F2"/>
    <w:rsid w:val="006556D4"/>
    <w:rsid w:val="0067443F"/>
    <w:rsid w:val="006C1330"/>
    <w:rsid w:val="006C454F"/>
    <w:rsid w:val="006D3599"/>
    <w:rsid w:val="006D384A"/>
    <w:rsid w:val="006D46D2"/>
    <w:rsid w:val="006F1166"/>
    <w:rsid w:val="006F4466"/>
    <w:rsid w:val="006F5CA3"/>
    <w:rsid w:val="00706B06"/>
    <w:rsid w:val="007264AC"/>
    <w:rsid w:val="00733079"/>
    <w:rsid w:val="00735851"/>
    <w:rsid w:val="00741863"/>
    <w:rsid w:val="00754BD0"/>
    <w:rsid w:val="00756EB0"/>
    <w:rsid w:val="00762B09"/>
    <w:rsid w:val="007676AF"/>
    <w:rsid w:val="007A34F7"/>
    <w:rsid w:val="007C426E"/>
    <w:rsid w:val="00801393"/>
    <w:rsid w:val="00805A0F"/>
    <w:rsid w:val="008B4799"/>
    <w:rsid w:val="008F1AEE"/>
    <w:rsid w:val="008F6FC8"/>
    <w:rsid w:val="00910F2C"/>
    <w:rsid w:val="00921571"/>
    <w:rsid w:val="0092747A"/>
    <w:rsid w:val="00951429"/>
    <w:rsid w:val="00953D69"/>
    <w:rsid w:val="00965229"/>
    <w:rsid w:val="0097282D"/>
    <w:rsid w:val="009759A3"/>
    <w:rsid w:val="009B0645"/>
    <w:rsid w:val="009D1040"/>
    <w:rsid w:val="009D5395"/>
    <w:rsid w:val="009E2D95"/>
    <w:rsid w:val="00A2625C"/>
    <w:rsid w:val="00A33882"/>
    <w:rsid w:val="00A357A3"/>
    <w:rsid w:val="00A42E26"/>
    <w:rsid w:val="00A51CFE"/>
    <w:rsid w:val="00A67230"/>
    <w:rsid w:val="00A718D0"/>
    <w:rsid w:val="00A756F4"/>
    <w:rsid w:val="00AB064A"/>
    <w:rsid w:val="00AB5ED1"/>
    <w:rsid w:val="00AD64F1"/>
    <w:rsid w:val="00B01143"/>
    <w:rsid w:val="00B20709"/>
    <w:rsid w:val="00B4757D"/>
    <w:rsid w:val="00B62920"/>
    <w:rsid w:val="00BA1EAF"/>
    <w:rsid w:val="00BC005C"/>
    <w:rsid w:val="00BE2735"/>
    <w:rsid w:val="00C15B8D"/>
    <w:rsid w:val="00C42811"/>
    <w:rsid w:val="00C43C40"/>
    <w:rsid w:val="00C84BC8"/>
    <w:rsid w:val="00C9695E"/>
    <w:rsid w:val="00CB6988"/>
    <w:rsid w:val="00CC6C37"/>
    <w:rsid w:val="00CD4F8C"/>
    <w:rsid w:val="00D3119D"/>
    <w:rsid w:val="00D34A35"/>
    <w:rsid w:val="00D92A6A"/>
    <w:rsid w:val="00DA5CD0"/>
    <w:rsid w:val="00DE4461"/>
    <w:rsid w:val="00E10295"/>
    <w:rsid w:val="00E25D33"/>
    <w:rsid w:val="00E44844"/>
    <w:rsid w:val="00E44CA4"/>
    <w:rsid w:val="00E65E58"/>
    <w:rsid w:val="00E66F19"/>
    <w:rsid w:val="00E7537B"/>
    <w:rsid w:val="00E915CD"/>
    <w:rsid w:val="00EA5B9F"/>
    <w:rsid w:val="00EB22A3"/>
    <w:rsid w:val="00EB5462"/>
    <w:rsid w:val="00EB67B6"/>
    <w:rsid w:val="00EF5086"/>
    <w:rsid w:val="00F11D78"/>
    <w:rsid w:val="00F15323"/>
    <w:rsid w:val="00F3123C"/>
    <w:rsid w:val="00F57655"/>
    <w:rsid w:val="00F65988"/>
    <w:rsid w:val="00F65DFA"/>
    <w:rsid w:val="00F7565A"/>
    <w:rsid w:val="00FA40C7"/>
    <w:rsid w:val="00FA503D"/>
    <w:rsid w:val="00FC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1F6E8"/>
  <w15:chartTrackingRefBased/>
  <w15:docId w15:val="{3DB4A88C-00A4-4EF7-95EB-A74903EC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CAA"/>
  </w:style>
  <w:style w:type="paragraph" w:styleId="Footer">
    <w:name w:val="footer"/>
    <w:basedOn w:val="Normal"/>
    <w:link w:val="FooterChar"/>
    <w:uiPriority w:val="99"/>
    <w:unhideWhenUsed/>
    <w:rsid w:val="002C5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CAA"/>
  </w:style>
  <w:style w:type="paragraph" w:styleId="NoSpacing">
    <w:name w:val="No Spacing"/>
    <w:uiPriority w:val="1"/>
    <w:qFormat/>
    <w:rsid w:val="002C5C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116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F7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5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6D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4186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4E481-FF40-4F7D-94C2-3975B839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Finch, Richard</dc:creator>
  <cp:keywords/>
  <dc:description/>
  <cp:lastModifiedBy>Finch, Richard</cp:lastModifiedBy>
  <cp:revision>100</cp:revision>
  <cp:lastPrinted>2020-09-17T18:50:00Z</cp:lastPrinted>
  <dcterms:created xsi:type="dcterms:W3CDTF">2015-12-10T19:39:00Z</dcterms:created>
  <dcterms:modified xsi:type="dcterms:W3CDTF">2020-09-21T23:05:00Z</dcterms:modified>
</cp:coreProperties>
</file>